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93411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bookmarkStart w:id="0" w:name="_GoBack"/>
      <w:bookmarkEnd w:id="0"/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67"/>
        <w:gridCol w:w="1698"/>
        <w:gridCol w:w="1415"/>
        <w:gridCol w:w="1612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76686F" w:rsidRDefault="005C18A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Municipio de Salamanca, Gto.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76686F" w:rsidRDefault="00E0751D" w:rsidP="008811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Informe de </w:t>
            </w:r>
            <w:r w:rsidR="005C18AD"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C</w:t>
            </w: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uentas por </w:t>
            </w:r>
            <w:r w:rsidR="005C18AD"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</w:t>
            </w: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agar y que </w:t>
            </w:r>
            <w:r w:rsidR="005C18AD"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</w:t>
            </w: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ntegran el </w:t>
            </w:r>
            <w:r w:rsidR="005C18AD"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</w:t>
            </w: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asivo </w:t>
            </w:r>
            <w:r w:rsidR="008811B9"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C</w:t>
            </w: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irculante al </w:t>
            </w:r>
            <w:r w:rsidR="008811B9"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C</w:t>
            </w: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ierre del </w:t>
            </w:r>
            <w:r w:rsidR="008811B9"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E</w:t>
            </w: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76686F" w:rsidRDefault="005C18A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76686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687989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593063" w:rsidP="005430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523`70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,942</w:t>
            </w:r>
            <w:r w:rsidR="005430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593063" w:rsidP="0059306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494`631.394.07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687989" w:rsidP="00112E4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  <w:r w:rsidR="006F47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`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06</w:t>
            </w:r>
            <w:r w:rsidR="00112E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6F47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548.11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261`188,973.33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7C25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24</w:t>
            </w:r>
            <w:r w:rsidR="007C25E8">
              <w:rPr>
                <w:rFonts w:eastAsia="Times New Roman" w:cstheme="minorHAnsi"/>
                <w:sz w:val="18"/>
                <w:szCs w:val="18"/>
                <w:lang w:eastAsia="es-MX"/>
              </w:rPr>
              <w:t>7`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692,623.14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93411D" w:rsidP="007C25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1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`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496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350.19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65`680,691.11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62`139,440.98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7C25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9341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`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541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114`771,082.10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103`363,157.42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7C25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11`407,924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68</w:t>
            </w:r>
          </w:p>
        </w:tc>
      </w:tr>
      <w:tr w:rsidR="00687989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14`191,829.77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13`656,761.02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6879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341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535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068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75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1`232,262.83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1`219,038.83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6879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13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,2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17`867,272.38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4C65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17`791,542.02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6879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341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75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730</w:t>
            </w:r>
            <w:r w:rsidR="0059306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0.00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7C25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A2BD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0</w:t>
            </w:r>
            <w:r w:rsidR="009A2BD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11`962,365.40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11`962,365.40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7C25E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</w:t>
            </w:r>
            <w:r w:rsidR="009A2BD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9A2BD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36`806,465.26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C65D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36`806,465.26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A2BD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0.00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411D" w:rsidP="009341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311`269,577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411D" w:rsidP="009341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302`481,297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687989" w:rsidP="0068798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8`788,880.32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2`953,787.99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2`953,787.99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0.00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22`890,959.70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22`330,201.86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687989" w:rsidP="006879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560,757</w:t>
            </w:r>
            <w:r w:rsidR="006F47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84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110`244,848.29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103`474,878.06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687989" w:rsidP="006879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6`769,970.23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87989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49`906,604.02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48`856,604.02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687989" w:rsidP="006879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1`050,000</w:t>
            </w:r>
            <w:r w:rsidR="006F47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.00  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3`371,946.20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3`371,946.20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0.00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6F47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109`529,929.65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109`121,777.40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6879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408,152</w:t>
            </w:r>
            <w:r w:rsidR="006F47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 w:rsidR="0068798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6F47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0.00   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41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41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0.00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9341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0.00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41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12`372,101.75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9341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12`372,101.75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341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0.00</w:t>
            </w:r>
          </w:p>
        </w:tc>
      </w:tr>
      <w:tr w:rsidR="00687989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42FA9" w:rsidP="00F42F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834`970,519.78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42FA9" w:rsidP="00F42F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797`112,691.35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112E45" w:rsidP="00112E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37`857,828.43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93" w:rsidRDefault="00F63793" w:rsidP="0012031E">
      <w:pPr>
        <w:spacing w:after="0" w:line="240" w:lineRule="auto"/>
      </w:pPr>
      <w:r>
        <w:separator/>
      </w:r>
    </w:p>
  </w:endnote>
  <w:endnote w:type="continuationSeparator" w:id="0">
    <w:p w:rsidR="00F63793" w:rsidRDefault="00F6379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A5" w:rsidRPr="00A315A5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93" w:rsidRDefault="00F63793" w:rsidP="0012031E">
      <w:pPr>
        <w:spacing w:after="0" w:line="240" w:lineRule="auto"/>
      </w:pPr>
      <w:r>
        <w:separator/>
      </w:r>
    </w:p>
  </w:footnote>
  <w:footnote w:type="continuationSeparator" w:id="0">
    <w:p w:rsidR="00F63793" w:rsidRDefault="00F6379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1D" w:rsidRDefault="0093411D" w:rsidP="0012031E">
    <w:pPr>
      <w:pStyle w:val="Encabezado"/>
      <w:jc w:val="center"/>
    </w:pPr>
    <w:r>
      <w:t>Municipio de Salamanca, Guanajuato.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93411D">
      <w:t>E</w:t>
    </w:r>
    <w:r w:rsidRPr="00A4610E">
      <w:t xml:space="preserve">NTES </w:t>
    </w:r>
    <w:r w:rsidR="0093411D">
      <w:t xml:space="preserve"> </w:t>
    </w:r>
    <w:r w:rsidRPr="00A4610E">
      <w:t xml:space="preserve">AL </w:t>
    </w:r>
    <w:r w:rsidR="0093411D">
      <w:t xml:space="preserve"> 31 DE  DICIEMBRE  DE  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12E45"/>
    <w:rsid w:val="0012031E"/>
    <w:rsid w:val="004C23EA"/>
    <w:rsid w:val="004C65DC"/>
    <w:rsid w:val="005430A9"/>
    <w:rsid w:val="00593063"/>
    <w:rsid w:val="005C18AD"/>
    <w:rsid w:val="00687989"/>
    <w:rsid w:val="006D6EBF"/>
    <w:rsid w:val="006F471D"/>
    <w:rsid w:val="0076686F"/>
    <w:rsid w:val="007C25E8"/>
    <w:rsid w:val="008811B9"/>
    <w:rsid w:val="0093411D"/>
    <w:rsid w:val="00940570"/>
    <w:rsid w:val="009A2BDD"/>
    <w:rsid w:val="00A315A5"/>
    <w:rsid w:val="00A827B2"/>
    <w:rsid w:val="00AF5CAD"/>
    <w:rsid w:val="00BD4904"/>
    <w:rsid w:val="00E0751D"/>
    <w:rsid w:val="00F42FA9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D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B40454-74B1-4F51-AA4A-C8B0C7FC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opglo5</cp:lastModifiedBy>
  <cp:revision>3</cp:revision>
  <cp:lastPrinted>2020-02-21T22:16:00Z</cp:lastPrinted>
  <dcterms:created xsi:type="dcterms:W3CDTF">2020-02-21T22:17:00Z</dcterms:created>
  <dcterms:modified xsi:type="dcterms:W3CDTF">2020-02-27T15:38:00Z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